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D60A" w14:textId="77777777" w:rsidR="009F102E" w:rsidRDefault="00FB56F9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 w:rsidRPr="00FB56F9">
        <w:rPr>
          <w:rFonts w:ascii="TH SarabunIT๙" w:hAnsi="TH SarabunIT๙" w:cs="TH SarabunIT๙"/>
          <w:sz w:val="24"/>
          <w:szCs w:val="32"/>
          <w:cs/>
        </w:rPr>
        <w:t>แบบพิจารณาคุณสมบัติของบุคคล(ชง/ชก)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B56F9" w14:paraId="358214A3" w14:textId="77777777" w:rsidTr="00521D7D">
        <w:tc>
          <w:tcPr>
            <w:tcW w:w="9322" w:type="dxa"/>
          </w:tcPr>
          <w:p w14:paraId="5E7B2688" w14:textId="77777777" w:rsidR="00FB56F9" w:rsidRDefault="00FB56F9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ข้อมูลส่วนบุคคล</w:t>
            </w:r>
          </w:p>
        </w:tc>
      </w:tr>
      <w:tr w:rsidR="00FB56F9" w14:paraId="482ED1FA" w14:textId="77777777" w:rsidTr="00521D7D">
        <w:tc>
          <w:tcPr>
            <w:tcW w:w="9322" w:type="dxa"/>
          </w:tcPr>
          <w:p w14:paraId="5A5E73E6" w14:textId="77777777"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.………………………………………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749131B7" w14:textId="77777777" w:rsidR="00521D7D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ตำแหน่ง(ปัจจุบัน)....  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12D40A8" w14:textId="77777777" w:rsidR="00521D7D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ฝ่าย...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0161438" w14:textId="77777777" w:rsidR="00FB56F9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อบต./เทศบาล/เมืองพัทยา/อบจ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2A12821C" w14:textId="77777777" w:rsidR="004C5ED1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C5ED1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="004C5ED1"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4C5ED1" w:rsidRPr="004C5ED1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4C5ED1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23164257" w14:textId="77777777" w:rsidR="004C5ED1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เงินเดือนขั้นต่ำของอันดับเงินเดือนที่จะเลื่อนและแต่งตั้งให้ดำรงตำแหน่งที่สูงขึ้น.......................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............บาท</w:t>
            </w:r>
          </w:p>
          <w:p w14:paraId="27FBD91A" w14:textId="77777777" w:rsidR="00521D7D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ตำแหน่งสุดท้ายก่อนมีคำสั่งแต่งตั้งให้ดำรงตำแหน่งตามมาตรฐานทั่วไปเกี่ยวกับอัตราตำแหน่งและ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าตรฐาน</w:t>
            </w:r>
          </w:p>
          <w:p w14:paraId="03C47797" w14:textId="77777777" w:rsidR="004C5ED1" w:rsidRPr="004C5ED1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ของตำแหน่ง (ฉบับที่ 2) พ.ศ.2558 (ก่อน 1 มกราคม 2559)</w:t>
            </w:r>
          </w:p>
          <w:p w14:paraId="232C97BA" w14:textId="77777777" w:rsidR="00FB56F9" w:rsidRPr="004C5ED1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..........................................................ระดับ.............................ตำแหน่งเลขที่.........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14:paraId="00C57312" w14:textId="77777777" w:rsidR="00FB56F9" w:rsidRPr="004C5ED1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ดำรงตำแหน่งปัจจุบันเมื่อ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14:paraId="31DC2B5E" w14:textId="77777777"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67886F8" w14:textId="77777777" w:rsidR="00682E43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….…..…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  <w:p w14:paraId="38DECAEC" w14:textId="77777777"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สำนัก/กอง.......................................................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/เทศบาล/อบจ.......................................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14:paraId="561B9467" w14:textId="77777777" w:rsidR="006C0204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ประวัติส่วนตัว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B1916FF" w14:textId="77777777"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(อายุ................ปี................เดือน)</w:t>
            </w:r>
          </w:p>
          <w:p w14:paraId="0C941DD7" w14:textId="77777777"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......................วัน</w:t>
            </w:r>
          </w:p>
          <w:p w14:paraId="2949757B" w14:textId="77777777"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="006C02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22CC841" w14:textId="77777777"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คุณวุฒิ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และวิชาเอก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="006C0204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ันเดือนปีที่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สำเร็จการศึกษา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สถาบัน</w:t>
            </w:r>
          </w:p>
          <w:p w14:paraId="0B0B0D8E" w14:textId="77777777"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 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………….………………………………………. ………………………..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14:paraId="4213ACF2" w14:textId="77777777" w:rsidR="009343BB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07DE9EC5" w14:textId="77777777"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 ......................................................................... ............................................</w:t>
            </w:r>
          </w:p>
          <w:p w14:paraId="027D8E1D" w14:textId="77777777" w:rsidR="009343BB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….………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5C197E6" w14:textId="77777777"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 .......................................................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 </w:t>
            </w:r>
          </w:p>
          <w:p w14:paraId="0EED103A" w14:textId="77777777"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รับราชการ (จากเริ่มรับราชการถึงปัจจุบัน แสดงเฉพาะที่ได้รับแต่งตั้งให้ดำรงตำแหน่งในระดับสูง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379437FE" w14:textId="77777777" w:rsidR="006C0204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ขึ้นแต่ละระดับ และการเปลี่ยนแปลงการดำรงตำแหน่งในสายงานต่างๆ)</w:t>
            </w:r>
          </w:p>
          <w:p w14:paraId="4C34EA95" w14:textId="77777777"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6C0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               อัตราเงินเดือน                   สังกัด</w:t>
            </w:r>
          </w:p>
          <w:p w14:paraId="251831C5" w14:textId="77777777"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14:paraId="2C3A0BAA" w14:textId="77777777"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14:paraId="49DE3BF8" w14:textId="77777777"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  <w:p w14:paraId="6DAF704F" w14:textId="77777777" w:rsidR="00FB56F9" w:rsidRPr="004C5ED1" w:rsidRDefault="009343BB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  <w:p w14:paraId="7E747105" w14:textId="77777777" w:rsidR="00FB56F9" w:rsidRDefault="009343BB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14:paraId="5420C36D" w14:textId="77777777" w:rsidR="009343BB" w:rsidRPr="004C5ED1" w:rsidRDefault="009343BB" w:rsidP="00934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  <w:p w14:paraId="07F61B1F" w14:textId="77777777" w:rsidR="009343BB" w:rsidRPr="004C5ED1" w:rsidRDefault="009343BB" w:rsidP="00934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14:paraId="077B24AB" w14:textId="77777777" w:rsidR="009343BB" w:rsidRPr="004C5ED1" w:rsidRDefault="009343BB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1A3A74A3" w14:textId="77777777" w:rsidR="00FB56F9" w:rsidRPr="004C5ED1" w:rsidRDefault="00FB56F9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9953C0" w14:textId="77777777" w:rsidR="00FB56F9" w:rsidRPr="004C5ED1" w:rsidRDefault="00FB56F9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473A4CDF" w14:textId="77777777" w:rsidR="00FB56F9" w:rsidRDefault="001B0ACE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ACE" w14:paraId="0201B360" w14:textId="77777777" w:rsidTr="001B0ACE">
        <w:tc>
          <w:tcPr>
            <w:tcW w:w="9242" w:type="dxa"/>
          </w:tcPr>
          <w:p w14:paraId="22A3D3D1" w14:textId="77777777" w:rsidR="001B0ACE" w:rsidRDefault="001B0ACE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ข้อมูลส่วนบุคคล (ต่อ)</w:t>
            </w:r>
          </w:p>
        </w:tc>
      </w:tr>
      <w:tr w:rsidR="001B0ACE" w14:paraId="58928820" w14:textId="77777777" w:rsidTr="001B0ACE">
        <w:tc>
          <w:tcPr>
            <w:tcW w:w="9242" w:type="dxa"/>
          </w:tcPr>
          <w:p w14:paraId="164B1111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7. ประวัติการฝึกอบรมและดูงาน</w:t>
            </w:r>
          </w:p>
          <w:p w14:paraId="58DA6C94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วัน/เดือน/ปี              ระยะเวลา                        หลักสูตร                        สถาบัน</w:t>
            </w:r>
          </w:p>
          <w:p w14:paraId="4E844B79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14:paraId="44503567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14:paraId="541D7F17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14:paraId="0AA18AEC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14:paraId="725B32FC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14:paraId="2FBFD0AE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14:paraId="6CB562AC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8. ประสบการณ์ในการปฏิบัติงาน (เคยปฏิบัติงานเกี่ยวกับอะไรบ้าง เช่น เป็นหัวหน้าโครงการ หัวหน้างาน  </w:t>
            </w:r>
          </w:p>
          <w:p w14:paraId="05975AEC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กรรมการ อนุกรรมการ ทยากร อาจารย์พิเศษ เป็นต้น)</w:t>
            </w:r>
          </w:p>
          <w:p w14:paraId="1A87BBB8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64394D38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05545336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0F08E762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63A146E2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3D29335A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70A3E912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9. ผลการประเมินการปฏิบัติราชการย้อนหลัง 6 ครั้ง ไม่ต่ำกว่าระดับดี นับจากปัจจุบันลงไป</w:t>
            </w:r>
          </w:p>
          <w:p w14:paraId="5B314E86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0D9E559B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0E46D681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4E9FD95F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6562E86D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1E7B926A" w14:textId="77777777"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05ACA6CE" w14:textId="77777777"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10. ประวัติการถูกลงโทษทางวินัย (ถ้ามี)</w:t>
            </w:r>
          </w:p>
          <w:p w14:paraId="4B87EC73" w14:textId="77777777"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14:paraId="3886D9C9" w14:textId="77777777" w:rsidR="001C175E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1C175E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85DBDFA" w14:textId="77777777"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14:paraId="2F4DDE03" w14:textId="77777777"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14:paraId="594AE9C9" w14:textId="77777777"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11. ใบอนุญาตประกอบวิชาชีพ  (ถ้ามี)</w:t>
            </w:r>
          </w:p>
          <w:p w14:paraId="29F7B5EA" w14:textId="77777777"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ชื่อใบอนุญาต..............................................................................................................................................</w:t>
            </w:r>
          </w:p>
          <w:p w14:paraId="1F0A8915" w14:textId="77777777" w:rsidR="005B2797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วันที่ออกใบอนุญาต.......................................................วันหมดอายุ..........................................................           </w:t>
            </w:r>
            <w:r w:rsidR="005B279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39B182" w14:textId="77777777" w:rsidR="001C175E" w:rsidRDefault="001C175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A5BC1FD" w14:textId="77777777" w:rsidR="001B0ACE" w:rsidRPr="005B2797" w:rsidRDefault="001C175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             </w:t>
            </w:r>
          </w:p>
          <w:p w14:paraId="1D2DC0D5" w14:textId="77777777" w:rsidR="001B0ACE" w:rsidRP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F4B6E83" w14:textId="77777777" w:rsidR="001B0ACE" w:rsidRPr="001B0ACE" w:rsidRDefault="005B2797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                                                  </w:t>
            </w:r>
            <w:r w:rsidR="001C175E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BDB8E34" w14:textId="77777777" w:rsidR="001B0ACE" w:rsidRP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EB290D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</w:tr>
    </w:tbl>
    <w:p w14:paraId="087D1A82" w14:textId="77777777" w:rsidR="001B0ACE" w:rsidRDefault="00510107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0107" w14:paraId="2751BF7F" w14:textId="77777777" w:rsidTr="00510107">
        <w:tc>
          <w:tcPr>
            <w:tcW w:w="9242" w:type="dxa"/>
          </w:tcPr>
          <w:p w14:paraId="426E94DD" w14:textId="77777777" w:rsidR="00510107" w:rsidRDefault="00510107" w:rsidP="0051010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 ความรับผิดชอบและความรู้ความสามารถที่ต้องการของตำแหน่งที่จะประเมิน</w:t>
            </w:r>
          </w:p>
        </w:tc>
      </w:tr>
      <w:tr w:rsidR="00510107" w14:paraId="3D8AB3DE" w14:textId="77777777" w:rsidTr="00510107">
        <w:tc>
          <w:tcPr>
            <w:tcW w:w="9242" w:type="dxa"/>
          </w:tcPr>
          <w:p w14:paraId="062C437B" w14:textId="77777777" w:rsidR="00510107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หน้าที่ความรับผิดชอบในปัจจุบัน</w:t>
            </w:r>
          </w:p>
          <w:p w14:paraId="6B257F14" w14:textId="77777777"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1889015A" w14:textId="77777777"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5B05A080" w14:textId="77777777"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01EB414B" w14:textId="77777777"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หน้าที่ความรับผิดชอบในตำแหน่งที่จะขอประมิน</w:t>
            </w:r>
          </w:p>
          <w:p w14:paraId="39349836" w14:textId="77777777"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31C031C7" w14:textId="77777777"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354267D3" w14:textId="77777777"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4F95DCE6" w14:textId="77777777"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ความต้องการของตำแหน่ง</w:t>
            </w:r>
          </w:p>
          <w:p w14:paraId="434835D3" w14:textId="77777777"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3.1 คุณสมบัติเฉพาะสำหรับตำแหน่งและความรู้ตามมาตรฐานกำหนดตำแหน่งที่จะแต่งตั้ง</w:t>
            </w:r>
          </w:p>
          <w:p w14:paraId="4445CA6D" w14:textId="77777777"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3.1.1 คุณวุฒิการศึกษา..........................................................................................................................</w:t>
            </w:r>
          </w:p>
          <w:p w14:paraId="44738B38" w14:textId="77777777"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3.1.2 ระยะเวลาการดำรงตำแหน่งตามมาตรฐานกำหนดตำแหน่ง (ปี)..................................................</w:t>
            </w:r>
          </w:p>
          <w:p w14:paraId="1FB0B218" w14:textId="77777777"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3.1.3 ประสบการณ์ในการทำงานในสายงานที่จะประเมิน (ปี) ปฏิบัติหน้าที่อะไร</w:t>
            </w:r>
          </w:p>
          <w:p w14:paraId="58AD18E3" w14:textId="77777777" w:rsidR="00767E68" w:rsidRDefault="00767E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14:paraId="03A091F6" w14:textId="77777777" w:rsidR="00767E68" w:rsidRDefault="00767E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14:paraId="420C4782" w14:textId="77777777" w:rsidR="00767E68" w:rsidRDefault="00767E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3.1.4 ความรู้ตามมาตรฐานกำหนดตำแหน่งที่ปรับใช้ในการปฏิบัติงาน (อย่างไร)</w:t>
            </w:r>
          </w:p>
          <w:p w14:paraId="6C202875" w14:textId="77777777" w:rsidR="00767E68" w:rsidRDefault="00767E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14:paraId="28BCEF5D" w14:textId="77777777" w:rsidR="00767E68" w:rsidRDefault="00767E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14:paraId="73379B1F" w14:textId="77777777" w:rsidR="004C1468" w:rsidRDefault="004C14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3.1.5 เงือนไขอื่นๆ</w:t>
            </w:r>
          </w:p>
          <w:p w14:paraId="3746FA62" w14:textId="77777777" w:rsidR="004C1468" w:rsidRDefault="004C14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AF12E" wp14:editId="45D34CC0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219075</wp:posOffset>
                      </wp:positionV>
                      <wp:extent cx="182880" cy="174625"/>
                      <wp:effectExtent l="0" t="0" r="26670" b="1587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40FBE" id="สี่เหลี่ยมผืนผ้า 1" o:spid="_x0000_s1026" style="position:absolute;margin-left:83.85pt;margin-top:17.25pt;width:14.4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(1) เงินเดือน</w:t>
            </w:r>
          </w:p>
          <w:p w14:paraId="390060D6" w14:textId="77777777" w:rsidR="004C1468" w:rsidRDefault="004C14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342FD3" wp14:editId="2B1B95D5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211151</wp:posOffset>
                      </wp:positionV>
                      <wp:extent cx="182880" cy="174625"/>
                      <wp:effectExtent l="0" t="0" r="26670" b="1587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CFFFC4" id="สี่เหลี่ยมผืนผ้า 2" o:spid="_x0000_s1026" style="position:absolute;margin-left:84.8pt;margin-top:16.65pt;width:14.4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ยังไม่ถึงขั้นต่ำของตำแหน่งที่จะแต่งตั้ง</w:t>
            </w:r>
          </w:p>
          <w:p w14:paraId="5E8FC669" w14:textId="77777777" w:rsidR="004C1468" w:rsidRDefault="004C14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ถึงขั้นต่ำของตำแหน่งที่จะแต่งตั้ง</w:t>
            </w:r>
          </w:p>
          <w:p w14:paraId="4CBB8DB9" w14:textId="77777777" w:rsidR="004C1468" w:rsidRDefault="004C14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4FE099" wp14:editId="7F682DB6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-9221</wp:posOffset>
                      </wp:positionV>
                      <wp:extent cx="182880" cy="174625"/>
                      <wp:effectExtent l="0" t="0" r="26670" b="1587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4D35F3" id="สี่เหลี่ยมผืนผ้า 3" o:spid="_x0000_s1026" style="position:absolute;margin-left:84.45pt;margin-top:-.75pt;width:14.4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สูงกว่าขั้นต่ำของตำแหน่งที่จะแต่งตั้ง   </w:t>
            </w:r>
          </w:p>
          <w:p w14:paraId="5238DB68" w14:textId="77777777" w:rsidR="007569B8" w:rsidRDefault="004C14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(2) </w:t>
            </w:r>
            <w:r w:rsidR="007569B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การฝึกอบรมตามหลักสูตรที่คณะกรรมการกลางข้าราการและพนักงานส่วนท้องถิ่นกำหนด</w:t>
            </w:r>
          </w:p>
          <w:p w14:paraId="6A45FF84" w14:textId="77777777"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หลักสูตร................................................................................................................................</w:t>
            </w:r>
          </w:p>
          <w:p w14:paraId="1A6869E2" w14:textId="77777777"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หลักสูตร................................................................................................................................</w:t>
            </w:r>
          </w:p>
          <w:p w14:paraId="32B2D167" w14:textId="77777777"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3.2 คุณลักษณะที่จำเป็นต้องใช้ในการปฏิบัติงานในตำแหน่งดังกล่าว</w:t>
            </w:r>
          </w:p>
          <w:p w14:paraId="11182F24" w14:textId="77777777"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3.2.1 ความรู้ (ระบุความรู้ด้านต่างๆ ที่จำเป็นตามมาตรฐานกำหนดตำแหน่งที่ต้องใช้เพื่อปฏิบัติงานใน</w:t>
            </w:r>
          </w:p>
          <w:p w14:paraId="67D53FEF" w14:textId="77777777"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ตำแหน่งดังกล่าว และ/หรือความรู้พิเศษที่จะช่วยในการปฏิบัติงานมีประสิทธิภาพยิ่งขึ้น เช่น </w:t>
            </w:r>
          </w:p>
          <w:p w14:paraId="7B029514" w14:textId="77777777" w:rsidR="00767E6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ความรู้เกี่ยวกับการใช้คอมพิวเตอร์ ความรู้ในเรื่องการรักษาความปลอดภัยแห่งชาติ ฯลฯ)</w:t>
            </w:r>
            <w:r w:rsidR="004C146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</w:p>
          <w:p w14:paraId="2D1E17A1" w14:textId="77777777"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67D3C99" w14:textId="77777777"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</w:p>
        </w:tc>
      </w:tr>
    </w:tbl>
    <w:p w14:paraId="0D230FE9" w14:textId="77777777" w:rsidR="00510107" w:rsidRDefault="00510107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15262355" w14:textId="77777777" w:rsidR="007569B8" w:rsidRDefault="007569B8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73262481" w14:textId="77777777" w:rsidR="007569B8" w:rsidRDefault="007569B8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195364A6" w14:textId="77777777" w:rsidR="001D3CEE" w:rsidRPr="001D3CEE" w:rsidRDefault="001D3CEE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-4-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9B8" w14:paraId="1B5830AD" w14:textId="77777777" w:rsidTr="00113BAD">
        <w:tc>
          <w:tcPr>
            <w:tcW w:w="9242" w:type="dxa"/>
          </w:tcPr>
          <w:p w14:paraId="2F48EA7B" w14:textId="77777777" w:rsidR="007569B8" w:rsidRDefault="007569B8" w:rsidP="00113BA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 ความรับผิดชอบและความรู้ความสามารถที่ต้องการของตำแหน่งที่จะประเมิน</w:t>
            </w:r>
          </w:p>
        </w:tc>
      </w:tr>
      <w:tr w:rsidR="007569B8" w14:paraId="3DD44640" w14:textId="77777777" w:rsidTr="00113BAD">
        <w:tc>
          <w:tcPr>
            <w:tcW w:w="9242" w:type="dxa"/>
          </w:tcPr>
          <w:p w14:paraId="215014F9" w14:textId="77777777" w:rsidR="00113BAD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3.2.2 ความสามารถ (ระบุความสามารถที่จำเป็นต้องใช้เพื่อปฏิบัติงานในตำแหน่งดังกล่าว แลหรือความสามารถพิเศษ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ที่จะช่วยให้การปฏิบัติงานมีประสิทธิภาพยิ่งขึ้น เช่น ความสามารถในการเขียนบันทึก ความสามารถในการเสนอเรื่องที่จะพิจารณาต่อที่ประชุม ฯลฯ)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</w:p>
          <w:p w14:paraId="184149CF" w14:textId="77777777"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</w:t>
            </w:r>
            <w:r w:rsidR="007569B8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</w:t>
            </w:r>
            <w:r w:rsidR="007569B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</w:p>
          <w:p w14:paraId="1BB94A44" w14:textId="77777777" w:rsidR="007569B8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</w:t>
            </w:r>
            <w:r w:rsidR="007569B8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</w:t>
            </w:r>
          </w:p>
          <w:p w14:paraId="2E62D1CB" w14:textId="77777777"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</w:t>
            </w:r>
          </w:p>
          <w:p w14:paraId="20173057" w14:textId="77777777"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14:paraId="34A63A0B" w14:textId="77777777"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14:paraId="680D99ED" w14:textId="77777777"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3.2.3 ทักษะที่จำเป็น หรือความเชี่ยวชาญหรือประสบการณ์ที่จำเป็นต่อการปฏิบัติงาน  </w:t>
            </w:r>
          </w:p>
          <w:p w14:paraId="6CD70272" w14:textId="77777777"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      </w:t>
            </w:r>
          </w:p>
          <w:p w14:paraId="0F85B818" w14:textId="77777777"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14:paraId="17F41AC2" w14:textId="77777777"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14:paraId="0AB33422" w14:textId="77777777"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14:paraId="17E3C3E9" w14:textId="77777777"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14:paraId="17DF8708" w14:textId="77777777" w:rsidR="002D5A6D" w:rsidRDefault="002D5A6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</w:t>
            </w:r>
            <w:r w:rsidR="007569B8">
              <w:rPr>
                <w:rFonts w:ascii="TH SarabunIT๙" w:hAnsi="TH SarabunIT๙" w:cs="TH SarabunIT๙" w:hint="cs"/>
                <w:sz w:val="24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2.4 คุณลักษณะอื่นๆ ที่จำเป็นต่อการปฏิบัติงาน (ยกเว้นความอุตสาหะ มนุ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ษย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สัมพันธ์ และความสามารถในการสื่อความหมาย ซึ่งกำหนดไว้แล้วในแบบประเมิน)</w:t>
            </w:r>
          </w:p>
          <w:p w14:paraId="754BF906" w14:textId="77777777"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      </w:t>
            </w:r>
          </w:p>
          <w:p w14:paraId="7E9D4114" w14:textId="77777777"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14:paraId="71D69DAA" w14:textId="77777777"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14:paraId="516B7745" w14:textId="77777777"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14:paraId="22CB7D4A" w14:textId="77777777"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14:paraId="739256F2" w14:textId="77777777"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1E84AA" w14:textId="77777777"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</w:p>
        </w:tc>
      </w:tr>
    </w:tbl>
    <w:p w14:paraId="1397CC96" w14:textId="77777777" w:rsidR="007569B8" w:rsidRDefault="007569B8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419046F9" w14:textId="77777777" w:rsidR="002D5A6D" w:rsidRDefault="002D5A6D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56FF85F0" w14:textId="77777777" w:rsidR="002D5A6D" w:rsidRDefault="002D5A6D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23C22CF8" w14:textId="77777777"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(ลงชื่อ).........................................................(ผู้ขอรับการประเมิน)</w:t>
      </w:r>
    </w:p>
    <w:p w14:paraId="6B43E555" w14:textId="77777777"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(.........................................................)</w:t>
      </w:r>
    </w:p>
    <w:p w14:paraId="26C1D369" w14:textId="77777777"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(ตำแหน่ง)..............................................................</w:t>
      </w:r>
    </w:p>
    <w:p w14:paraId="74D81B6A" w14:textId="77777777"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วันที่.............../............................................./....................</w:t>
      </w:r>
    </w:p>
    <w:p w14:paraId="21A09B29" w14:textId="77777777" w:rsidR="00932CB5" w:rsidRDefault="00932CB5" w:rsidP="002D5A6D">
      <w:pPr>
        <w:rPr>
          <w:rFonts w:ascii="TH SarabunIT๙" w:hAnsi="TH SarabunIT๙" w:cs="TH SarabunIT๙"/>
          <w:sz w:val="24"/>
          <w:szCs w:val="32"/>
        </w:rPr>
      </w:pPr>
    </w:p>
    <w:p w14:paraId="296D2BDE" w14:textId="77777777" w:rsidR="00932CB5" w:rsidRDefault="001D3CEE" w:rsidP="001D3CEE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-5-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2CB5" w:rsidRPr="00F229B9" w14:paraId="05FB6AE8" w14:textId="77777777" w:rsidTr="00932CB5">
        <w:tc>
          <w:tcPr>
            <w:tcW w:w="9242" w:type="dxa"/>
          </w:tcPr>
          <w:p w14:paraId="5C38B16C" w14:textId="77777777" w:rsidR="00932CB5" w:rsidRPr="00F229B9" w:rsidRDefault="00932CB5" w:rsidP="00F229B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229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การตรวจสอบคุณสมบัติของบุคคล (สำหรับหน่วยงานการเจ้าหน้าที่ ได้แก่ หัวหน้าสำนักปลัด หรือ ผู้อำนวยการกองการเจ้าหน้าที่ (ถ้ามี)</w:t>
            </w:r>
          </w:p>
        </w:tc>
      </w:tr>
      <w:tr w:rsidR="00932CB5" w14:paraId="21A30618" w14:textId="77777777" w:rsidTr="00932CB5">
        <w:tc>
          <w:tcPr>
            <w:tcW w:w="9242" w:type="dxa"/>
          </w:tcPr>
          <w:p w14:paraId="194104A0" w14:textId="77777777"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คุณวุฒิการศึกษา</w:t>
            </w:r>
          </w:p>
          <w:p w14:paraId="6E5B2665" w14:textId="77777777"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ตรงตามคุณสมบัติเฉพำหรับตำแหน่ง             (    ) ไม่ตรง</w:t>
            </w:r>
          </w:p>
          <w:p w14:paraId="39DCDA57" w14:textId="77777777"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ได้รับกรยกเว้น (ตามมติ...................ครั้งที่.....................................................................................)</w:t>
            </w:r>
          </w:p>
          <w:p w14:paraId="68B119F0" w14:textId="77777777"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ระยะเวลาการดำรงตำแหน่ง</w:t>
            </w:r>
          </w:p>
          <w:p w14:paraId="6D3D0053" w14:textId="77777777"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ครบตามที่กำหนดไว้ในมาตรฐานกำหนดตำแหน่ง</w:t>
            </w:r>
          </w:p>
          <w:p w14:paraId="58425ED2" w14:textId="77777777"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ไม่ครบ แต่จะครบในวันที่..............................................................................................................</w:t>
            </w:r>
          </w:p>
          <w:p w14:paraId="053C8312" w14:textId="77777777"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ระยะเวลาการดำรงตำแหน่งในสายงานที่จะแต่งตั้ง</w:t>
            </w:r>
          </w:p>
          <w:p w14:paraId="7D7D08C6" w14:textId="77777777"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ติดต่อกัน.......................ปี</w:t>
            </w:r>
          </w:p>
          <w:p w14:paraId="40C69FD2" w14:textId="77777777"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ไม่ติดต่อกับแต่ครบ...............................ปี</w:t>
            </w:r>
          </w:p>
          <w:p w14:paraId="1EEE19ED" w14:textId="77777777"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อื่น ๆ ...........................ปี</w:t>
            </w:r>
          </w:p>
          <w:p w14:paraId="2F655C62" w14:textId="77777777" w:rsidR="00932CB5" w:rsidRDefault="00932CB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4. </w:t>
            </w:r>
            <w:r w:rsidR="0069632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ระยะเวลาการดำรงตำแหน่งตามมาตรฐานกำหดตำแหน่งในระดับที่จะแต่งตั้ง (ให้รวมถึงการดำลงตำแหน่งในสายงานอื่นที่เกี่ยวข้อง หรือเคยปฏิบัติงานอื่นที่เกี่ยวข้องเกื้อกูลด้วย)</w:t>
            </w:r>
          </w:p>
          <w:p w14:paraId="5E95F9C9" w14:textId="77777777"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ตรงตามที่กำหนด (สายงานที่จะแต่งตั้ง...........ปี...............เดือน สายงานเกื้อกูล...........ปี..............เดือน)</w:t>
            </w:r>
          </w:p>
          <w:p w14:paraId="3A9C7A39" w14:textId="77777777"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เวลาทวีคูณ (สายงานที่จะแต่งตั้ง...........ปี...............เดือน สายงานเกื้อกูล...........ปี..............เดือน)</w:t>
            </w:r>
          </w:p>
          <w:p w14:paraId="2009AD42" w14:textId="77777777"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ไม่ตรงตามที่กำหนด (สายงานที่จะแต่งตั้ง...........ปี...........เดือน สายงานเกื้อกูล...........ปี..............เดือน)</w:t>
            </w:r>
          </w:p>
          <w:p w14:paraId="2E487A92" w14:textId="77777777"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ส่งให้คณะกรรมการประเมินเป็นผู้พิจารณา    (    )  อื่น ๆ</w:t>
            </w:r>
          </w:p>
          <w:p w14:paraId="2D92F25B" w14:textId="77777777"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การนับระยะเวลาเกื้อกูลตาม...........................................................................................................................</w:t>
            </w:r>
          </w:p>
          <w:p w14:paraId="79685330" w14:textId="77777777"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324C593E" w14:textId="77777777"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กรณีการนับระยะเวลาเกื้อกูลให้ระบุว่าปฏิบัติตามหนังสือฉบับใด/การขอเทียบระยะเวลาการดำรงตำแหน่งตามมติ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ก.จ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ก.ท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 หรือ ก.อบต.ครั้งที่...................(โดยสามารถนับระเวลาเกื้อกูลได้ร้อยละ..................)</w:t>
            </w:r>
          </w:p>
          <w:p w14:paraId="36085C4B" w14:textId="77777777"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5. อัตราเงินเดือน</w:t>
            </w:r>
          </w:p>
          <w:p w14:paraId="79C968A2" w14:textId="77777777"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ตรงตามหลักเกณฑ์</w:t>
            </w:r>
          </w:p>
          <w:p w14:paraId="3EC00251" w14:textId="77777777"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ไม่ตรงตามหลักเกณฑ์</w:t>
            </w:r>
          </w:p>
          <w:p w14:paraId="6725B3D1" w14:textId="77777777"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6. ประวัติการดำเนินการทางวินัย</w:t>
            </w:r>
          </w:p>
          <w:p w14:paraId="2C704353" w14:textId="77777777"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เคยถูกลงโทษ</w:t>
            </w:r>
            <w:r w:rsidR="00DD79E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ทางวินัยระดับโทษ.............................................เมื่อ.......................................................</w:t>
            </w:r>
          </w:p>
          <w:p w14:paraId="69D39E4B" w14:textId="77777777"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กำลังอยู่ในระหว่างถูกสอบสวนทางวินัย    (    ) กำลังอยู่ระหว่างถูกลงโทษทางวินัย</w:t>
            </w:r>
          </w:p>
          <w:p w14:paraId="766C8699" w14:textId="77777777"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ไม่เคยถูกลงโทษทางวินัยและไม่อยู่ระหว่างถูกสอบสวนหรือถูกลงโทษทางวินัย</w:t>
            </w:r>
          </w:p>
          <w:p w14:paraId="3C74963D" w14:textId="77777777"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7. ผลการปฏิบัติราชการย้อนหลัง</w:t>
            </w:r>
          </w:p>
          <w:p w14:paraId="5FB48956" w14:textId="77777777"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เป็นไปตามที่กำหนด</w:t>
            </w:r>
          </w:p>
          <w:p w14:paraId="2C0586A7" w14:textId="77777777"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ไม่เป็นไปตามที่กำหนด........................................................................................................................</w:t>
            </w:r>
          </w:p>
          <w:p w14:paraId="6B0B8969" w14:textId="77777777"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4A36BB2" w14:textId="77777777"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674A87" w14:textId="77777777" w:rsidR="0069632C" w:rsidRPr="00932CB5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062D93AD" w14:textId="77777777" w:rsidR="00932CB5" w:rsidRDefault="00932CB5" w:rsidP="002D5A6D">
      <w:pPr>
        <w:rPr>
          <w:rFonts w:ascii="TH SarabunIT๙" w:hAnsi="TH SarabunIT๙" w:cs="TH SarabunIT๙"/>
          <w:sz w:val="24"/>
          <w:szCs w:val="32"/>
        </w:rPr>
      </w:pPr>
    </w:p>
    <w:p w14:paraId="1D86F5DE" w14:textId="77777777"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</w:p>
    <w:p w14:paraId="5D930AF5" w14:textId="77777777" w:rsidR="003346C1" w:rsidRDefault="001D3CEE" w:rsidP="001D3CEE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-6-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6C1" w:rsidRPr="00F229B9" w14:paraId="547D38FA" w14:textId="77777777" w:rsidTr="00754178">
        <w:tc>
          <w:tcPr>
            <w:tcW w:w="9242" w:type="dxa"/>
          </w:tcPr>
          <w:p w14:paraId="6D183384" w14:textId="77777777" w:rsidR="003346C1" w:rsidRPr="00F229B9" w:rsidRDefault="003346C1" w:rsidP="007541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229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การตรวจสอบคุณสมบัติของบุคคล (สำหรับหน่วยงานการเจ้าหน้าที่ ได้แก่ หัวหน้าสำนักปลัด หรือ ผู้อำนวยการกองการเจ้าหน้าที่ (ถ้ามี)</w:t>
            </w:r>
          </w:p>
        </w:tc>
      </w:tr>
      <w:tr w:rsidR="003346C1" w14:paraId="7BCF8426" w14:textId="77777777" w:rsidTr="00754178">
        <w:tc>
          <w:tcPr>
            <w:tcW w:w="9242" w:type="dxa"/>
          </w:tcPr>
          <w:p w14:paraId="62FFA98F" w14:textId="77777777"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8. การอบรมตามหลักสูตรที่คณะกรรมการกลางข้าราชการและพนักงานส่วนท้องถิ่นกำหนด</w:t>
            </w:r>
          </w:p>
          <w:p w14:paraId="0518AB85" w14:textId="77777777"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ผ่าน</w:t>
            </w:r>
          </w:p>
          <w:p w14:paraId="1E78B541" w14:textId="77777777"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ไม่ผ่าน</w:t>
            </w:r>
          </w:p>
          <w:p w14:paraId="17CE5156" w14:textId="77777777"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9. ใบอนุญาตประกอบวิชาชีพที่กำหนดไว้ตามมาตรฐานกำหนดตำแหน่ง (ถ้ามี)</w:t>
            </w:r>
          </w:p>
          <w:p w14:paraId="61131819" w14:textId="77777777"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มี</w:t>
            </w:r>
          </w:p>
          <w:p w14:paraId="34905857" w14:textId="77777777"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ไม่มี</w:t>
            </w:r>
          </w:p>
          <w:p w14:paraId="2099D29B" w14:textId="77777777"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สรุปผลการตรวจสอบผู้ขอรับการประเมิน</w:t>
            </w:r>
          </w:p>
          <w:p w14:paraId="48314559" w14:textId="77777777"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อยู่ในหลักเกณฑ์ที่จะดำเนินการต่อไปได้</w:t>
            </w:r>
          </w:p>
          <w:p w14:paraId="253E3449" w14:textId="77777777"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อยู่ในหลักเกณฑ์ที่จะดำเนินการต่อไปได้ แต่ต้องให้คณะกรรมกรประเมินผลงานเป็นผู้พิจารณาในเรื่องระยะเวลาขั้นต่ำในการดำรงตำแหน่ง</w:t>
            </w:r>
          </w:p>
          <w:p w14:paraId="5E689CE6" w14:textId="77777777"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ไม่อยู่ในหลักเกณฑ์...........................................................................................................................</w:t>
            </w:r>
          </w:p>
          <w:p w14:paraId="6E580F39" w14:textId="77777777"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4CFE95" w14:textId="77777777" w:rsidR="003346C1" w:rsidRPr="00932CB5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630DA6D4" w14:textId="77777777"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</w:p>
    <w:p w14:paraId="1DC60B21" w14:textId="77777777"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</w:p>
    <w:p w14:paraId="51A5AAFB" w14:textId="77777777" w:rsidR="003346C1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(ลงชื่อ)..</w:t>
      </w:r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.............................................(ผู้ตรวจสอบ)</w:t>
      </w:r>
    </w:p>
    <w:p w14:paraId="5B9D4FA6" w14:textId="77777777" w:rsidR="003346C1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(.........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............................................)</w:t>
      </w:r>
    </w:p>
    <w:p w14:paraId="3D0585CC" w14:textId="77777777" w:rsidR="003346C1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(ตำแหน่ง).........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</w:t>
      </w:r>
    </w:p>
    <w:p w14:paraId="17EAAB91" w14:textId="77777777" w:rsidR="003346C1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วันที่................../......................................../........................</w:t>
      </w:r>
    </w:p>
    <w:p w14:paraId="20C4A5F4" w14:textId="77777777" w:rsidR="003346C1" w:rsidRPr="003743F3" w:rsidRDefault="00DE50EF" w:rsidP="002D5A6D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743F3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ความเห็นของคณะกรรมการพิจารณาคุณสมบัติ</w:t>
      </w:r>
      <w:r w:rsidR="006133B0">
        <w:rPr>
          <w:rFonts w:ascii="TH SarabunIT๙" w:hAnsi="TH SarabunIT๙" w:cs="TH SarabunIT๙" w:hint="cs"/>
          <w:b/>
          <w:bCs/>
          <w:sz w:val="24"/>
          <w:szCs w:val="32"/>
          <w:cs/>
        </w:rPr>
        <w:t>แ</w:t>
      </w:r>
      <w:r w:rsidRPr="003743F3">
        <w:rPr>
          <w:rFonts w:ascii="TH SarabunIT๙" w:hAnsi="TH SarabunIT๙" w:cs="TH SarabunIT๙" w:hint="cs"/>
          <w:b/>
          <w:bCs/>
          <w:sz w:val="24"/>
          <w:szCs w:val="32"/>
          <w:cs/>
        </w:rPr>
        <w:t>ละประเมินผลงาน</w:t>
      </w:r>
    </w:p>
    <w:p w14:paraId="331F5809" w14:textId="77777777"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    ) มีคุณสมบัติครบถ้วน</w:t>
      </w:r>
    </w:p>
    <w:p w14:paraId="5481154E" w14:textId="77777777"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    ) ไม่มีคุณสมบัติครบถ้วน เนื่องจาก......................................................................................................</w:t>
      </w:r>
    </w:p>
    <w:p w14:paraId="771B2879" w14:textId="77777777"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</w:p>
    <w:p w14:paraId="67ECB3AC" w14:textId="77777777" w:rsidR="00DE50EF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(ลงชื่อ)...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</w:t>
      </w:r>
    </w:p>
    <w:p w14:paraId="7EB5C84A" w14:textId="77777777" w:rsidR="00DE50EF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(........</w:t>
      </w:r>
      <w:r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....................................................)</w:t>
      </w:r>
    </w:p>
    <w:p w14:paraId="1ED1B3EC" w14:textId="77777777" w:rsidR="00DE50EF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(ตำแหน่ง)...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</w:t>
      </w:r>
    </w:p>
    <w:p w14:paraId="6DF03415" w14:textId="77777777" w:rsidR="00DE50EF" w:rsidRPr="007569B8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วันที่............../................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.............../....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...........</w:t>
      </w:r>
    </w:p>
    <w:sectPr w:rsidR="00DE50EF" w:rsidRPr="00756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F9"/>
    <w:rsid w:val="00076162"/>
    <w:rsid w:val="00113BAD"/>
    <w:rsid w:val="001B0ACE"/>
    <w:rsid w:val="001C175E"/>
    <w:rsid w:val="001D3CEE"/>
    <w:rsid w:val="001F2904"/>
    <w:rsid w:val="002D5A6D"/>
    <w:rsid w:val="003346C1"/>
    <w:rsid w:val="003743F3"/>
    <w:rsid w:val="004C1468"/>
    <w:rsid w:val="004C5ED1"/>
    <w:rsid w:val="00510107"/>
    <w:rsid w:val="00521D7D"/>
    <w:rsid w:val="005B2797"/>
    <w:rsid w:val="006133B0"/>
    <w:rsid w:val="00682E43"/>
    <w:rsid w:val="0069632C"/>
    <w:rsid w:val="006C0204"/>
    <w:rsid w:val="007569B8"/>
    <w:rsid w:val="00767E68"/>
    <w:rsid w:val="00932CB5"/>
    <w:rsid w:val="009343BB"/>
    <w:rsid w:val="009F102E"/>
    <w:rsid w:val="00A7029E"/>
    <w:rsid w:val="00DD79E5"/>
    <w:rsid w:val="00DE50EF"/>
    <w:rsid w:val="00F229B9"/>
    <w:rsid w:val="00F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FBA2"/>
  <w15:docId w15:val="{2D9F305E-59DE-4087-994B-0A81570F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Asus</cp:lastModifiedBy>
  <cp:revision>2</cp:revision>
  <dcterms:created xsi:type="dcterms:W3CDTF">2023-06-22T09:18:00Z</dcterms:created>
  <dcterms:modified xsi:type="dcterms:W3CDTF">2023-06-22T09:18:00Z</dcterms:modified>
</cp:coreProperties>
</file>